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79DD32" w14:paraId="2CC5F925" wp14:textId="4473B9E4">
      <w:pPr>
        <w:spacing w:after="0" w:afterAutospacing="off"/>
        <w:ind w:left="7788" w:firstLine="0"/>
      </w:pPr>
      <w:bookmarkStart w:name="_GoBack" w:id="0"/>
      <w:bookmarkEnd w:id="0"/>
      <w:r w:rsidR="70BA85CE">
        <w:rPr/>
        <w:t>Kępno, dnia 30.06.2011</w:t>
      </w:r>
      <w:r w:rsidR="1D68F882">
        <w:rPr/>
        <w:t xml:space="preserve"> roku</w:t>
      </w:r>
    </w:p>
    <w:p xmlns:wp14="http://schemas.microsoft.com/office/word/2010/wordml" w:rsidP="7979DD32" w14:paraId="587ED2DD" wp14:textId="3ED9FEFC">
      <w:pPr>
        <w:spacing w:after="0" w:afterAutospacing="off"/>
        <w:ind w:left="3540" w:firstLine="0"/>
        <w:rPr>
          <w:b w:val="1"/>
          <w:bCs w:val="1"/>
          <w:sz w:val="28"/>
          <w:szCs w:val="28"/>
        </w:rPr>
      </w:pPr>
      <w:r w:rsidRPr="7979DD32" w:rsidR="1D68F882">
        <w:rPr>
          <w:b w:val="1"/>
          <w:bCs w:val="1"/>
          <w:sz w:val="28"/>
          <w:szCs w:val="28"/>
        </w:rPr>
        <w:t>CURRICULUM VITAE</w:t>
      </w:r>
    </w:p>
    <w:p xmlns:wp14="http://schemas.microsoft.com/office/word/2010/wordml" w:rsidP="7979DD32" w14:paraId="63D5C89A" wp14:textId="65628676">
      <w:pPr>
        <w:spacing w:after="0" w:afterAutospacing="off"/>
        <w:ind w:left="3540" w:firstLine="0"/>
      </w:pPr>
    </w:p>
    <w:p xmlns:wp14="http://schemas.microsoft.com/office/word/2010/wordml" w:rsidP="7979DD32" w14:paraId="3D6B8282" wp14:textId="3F85134D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979DD32" w:rsidR="1D68F882">
        <w:rPr>
          <w:b w:val="1"/>
          <w:bCs w:val="1"/>
          <w:u w:val="single"/>
        </w:rPr>
        <w:t>DANE OSOBOWE</w:t>
      </w:r>
      <w:r w:rsidRPr="7979DD32" w:rsidR="70BA85CE">
        <w:rPr>
          <w:b w:val="1"/>
          <w:bCs w:val="1"/>
        </w:rPr>
        <w:t xml:space="preserve"> </w:t>
      </w:r>
    </w:p>
    <w:p xmlns:wp14="http://schemas.microsoft.com/office/word/2010/wordml" w:rsidP="7979DD32" w14:paraId="22C6B3FE" wp14:textId="6D38D3C4">
      <w:pPr>
        <w:pStyle w:val="Normal"/>
        <w:spacing w:after="0" w:afterAutospacing="off"/>
        <w:ind w:left="0"/>
        <w:jc w:val="both"/>
        <w:rPr>
          <w:b w:val="1"/>
          <w:bCs w:val="1"/>
        </w:rPr>
      </w:pPr>
      <w:r w:rsidR="435BD009">
        <w:rPr/>
        <w:t xml:space="preserve">Imiona i nazwisko: </w:t>
      </w:r>
      <w:r>
        <w:tab/>
      </w:r>
      <w:r>
        <w:tab/>
      </w:r>
      <w:r>
        <w:tab/>
      </w:r>
      <w:r>
        <w:tab/>
      </w:r>
      <w:r>
        <w:tab/>
      </w:r>
      <w:r w:rsidR="435BD009">
        <w:rPr/>
        <w:t>Joanna Maria Niklewicz</w:t>
      </w:r>
    </w:p>
    <w:p xmlns:wp14="http://schemas.microsoft.com/office/word/2010/wordml" w:rsidP="7979DD32" w14:paraId="7CDC5821" wp14:textId="762B297F">
      <w:pPr>
        <w:pStyle w:val="Normal"/>
        <w:spacing w:after="0" w:afterAutospacing="off"/>
        <w:ind w:left="708" w:firstLine="0"/>
        <w:jc w:val="both"/>
      </w:pPr>
      <w:r w:rsidR="435BD009">
        <w:rPr/>
        <w:t xml:space="preserve">Data i miejsce urodzenia: </w:t>
      </w:r>
      <w:r>
        <w:tab/>
      </w:r>
      <w:r>
        <w:tab/>
      </w:r>
      <w:r>
        <w:tab/>
      </w:r>
      <w:r>
        <w:tab/>
      </w:r>
      <w:r w:rsidR="435BD009">
        <w:rPr/>
        <w:t>18 stycznia 1992 roku w Kępnie</w:t>
      </w:r>
    </w:p>
    <w:p xmlns:wp14="http://schemas.microsoft.com/office/word/2010/wordml" w:rsidP="7979DD32" w14:paraId="65B6EA23" wp14:textId="3AEE4DA2">
      <w:pPr>
        <w:pStyle w:val="Normal"/>
        <w:spacing w:after="0" w:afterAutospacing="off"/>
        <w:ind w:left="0" w:firstLine="708"/>
        <w:jc w:val="both"/>
      </w:pPr>
      <w:r w:rsidR="435BD009">
        <w:rPr/>
        <w:t>Narodowość: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35BD009">
        <w:rPr/>
        <w:t>polska</w:t>
      </w:r>
    </w:p>
    <w:p xmlns:wp14="http://schemas.microsoft.com/office/word/2010/wordml" w:rsidP="7979DD32" w14:paraId="49E8C722" wp14:textId="1A7E8A10">
      <w:pPr>
        <w:pStyle w:val="Normal"/>
        <w:spacing w:after="0" w:afterAutospacing="off"/>
        <w:ind w:left="0" w:firstLine="708"/>
        <w:jc w:val="both"/>
      </w:pPr>
      <w:r w:rsidR="435BD009">
        <w:rPr/>
        <w:t xml:space="preserve">Adres: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35BD009">
        <w:rPr/>
        <w:t>ul. Nowa 12a/24, 63-600 Kępno</w:t>
      </w:r>
    </w:p>
    <w:p xmlns:wp14="http://schemas.microsoft.com/office/word/2010/wordml" w:rsidP="7979DD32" w14:paraId="57375426" wp14:textId="6AFC3469">
      <w:pPr>
        <w:pStyle w:val="Normal"/>
        <w:spacing w:after="0" w:afterAutospacing="off"/>
        <w:ind w:left="0" w:firstLine="708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="435BD009">
        <w:rPr/>
        <w:t>Telefony kontaktowe:</w:t>
      </w:r>
      <w:r>
        <w:tab/>
      </w:r>
      <w:r>
        <w:tab/>
      </w:r>
      <w:r>
        <w:tab/>
      </w:r>
      <w:r>
        <w:tab/>
      </w:r>
      <w:r>
        <w:tab/>
      </w:r>
      <w:r w:rsidRPr="7979DD32" w:rsidR="4A12D9A6">
        <w:rPr>
          <w:rFonts w:ascii="Calibri" w:hAnsi="Calibri" w:eastAsia="Calibri" w:cs="Calibri"/>
          <w:noProof w:val="0"/>
          <w:sz w:val="22"/>
          <w:szCs w:val="22"/>
          <w:lang w:val="pl-PL"/>
        </w:rPr>
        <w:t>☎62-782-38-43, ✆609-453-612</w:t>
      </w:r>
    </w:p>
    <w:p w:rsidR="7979DD32" w:rsidP="7979DD32" w:rsidRDefault="7979DD32" w14:paraId="152F335E" w14:textId="2BBE1636">
      <w:pPr>
        <w:pStyle w:val="Normal"/>
        <w:spacing w:after="0" w:afterAutospacing="off"/>
        <w:ind w:left="1416" w:firstLine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57250B95" w:rsidP="7979DD32" w:rsidRDefault="57250B95" w14:paraId="4E99FF28" w14:textId="297BC883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pl-PL"/>
        </w:rPr>
      </w:pPr>
      <w:r w:rsidRPr="7979DD32" w:rsidR="57250B95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pl-PL"/>
        </w:rPr>
        <w:t>CELE ZAWODOWE</w:t>
      </w:r>
    </w:p>
    <w:p w:rsidR="1FD9B794" w:rsidP="7979DD32" w:rsidRDefault="1FD9B794" w14:paraId="321EF75C" w14:textId="145BF2D9">
      <w:pPr>
        <w:pStyle w:val="Normal"/>
        <w:spacing w:after="0" w:afterAutospacing="off"/>
        <w:ind w:left="0" w:firstLine="708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1FD9B79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Moim celem zawodowym jest samodzielna i odpowiedzialna praca w rachunkowości, dlatego jestem </w:t>
      </w:r>
      <w:r>
        <w:tab/>
      </w:r>
      <w:r>
        <w:tab/>
      </w:r>
      <w:r w:rsidRPr="7979DD32" w:rsidR="1FD9B79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zainteresowana pracą na dowolnym stanowisku w księgowoś</w:t>
      </w:r>
      <w:r w:rsidRPr="7979DD32" w:rsidR="1C9F4FD5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c</w:t>
      </w:r>
      <w:r w:rsidRPr="7979DD32" w:rsidR="1FD9B79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i </w:t>
      </w:r>
      <w:r w:rsidRPr="7979DD32" w:rsidR="5A1AE06B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Wa</w:t>
      </w:r>
      <w:r w:rsidRPr="7979DD32" w:rsidR="3104370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szego przedsiębiorstwa. Chciałabym w ten </w:t>
      </w:r>
      <w:r>
        <w:tab/>
      </w:r>
      <w:r w:rsidRPr="7979DD32" w:rsidR="3104370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sposób zdobyć niezbędne doświadczenie zawodowe do osi</w:t>
      </w:r>
      <w:r w:rsidRPr="7979DD32" w:rsidR="61269948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ą</w:t>
      </w:r>
      <w:r w:rsidRPr="7979DD32" w:rsidR="3104370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gnięcia założonego celu.</w:t>
      </w:r>
    </w:p>
    <w:p w:rsidR="7979DD32" w:rsidP="7979DD32" w:rsidRDefault="7979DD32" w14:paraId="43325420" w14:textId="2B83F8ED">
      <w:pPr>
        <w:pStyle w:val="Normal"/>
        <w:spacing w:after="0" w:afterAutospacing="off"/>
        <w:ind w:left="0" w:firstLine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</w:p>
    <w:p w:rsidR="579B049D" w:rsidP="7979DD32" w:rsidRDefault="579B049D" w14:paraId="66CEA32F" w14:textId="4DE92777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</w:pPr>
      <w:r w:rsidRPr="7979DD32" w:rsidR="579B049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  <w:t>WYKSZTAŁCENIE</w:t>
      </w:r>
    </w:p>
    <w:p w:rsidR="579B049D" w:rsidP="7979DD32" w:rsidRDefault="579B049D" w14:paraId="3EC52544" w14:textId="41B2AD03">
      <w:pPr>
        <w:pStyle w:val="Normal"/>
        <w:spacing w:after="0" w:afterAutospacing="off"/>
        <w:ind w:left="708" w:hanging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579B049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2006-2010 - Zespół Szkół Ponadgimnazjalnych nr 1 w Kępnie, Technikum Ekonomiczne, technik ekonomista, kierunek</w:t>
      </w:r>
      <w:r w:rsidRPr="7979DD32" w:rsidR="6CF2922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- </w:t>
      </w:r>
      <w:r>
        <w:tab/>
      </w:r>
      <w:r w:rsidRPr="7979DD32" w:rsidR="6CF2922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rachunkowość i finanse</w:t>
      </w:r>
    </w:p>
    <w:p w:rsidR="6CF2922A" w:rsidP="7979DD32" w:rsidRDefault="6CF2922A" w14:paraId="6D94E491" w14:textId="50AB549C">
      <w:pPr>
        <w:pStyle w:val="Normal"/>
        <w:spacing w:after="0" w:afterAutospacing="off"/>
        <w:ind w:left="708" w:hanging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6CF2922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2003-2006 – Gimnazjum </w:t>
      </w:r>
      <w:r w:rsidRPr="7979DD32" w:rsidR="4CC936E5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nr 1 w Kępnie</w:t>
      </w:r>
    </w:p>
    <w:p w:rsidR="4CC936E5" w:rsidP="7979DD32" w:rsidRDefault="4CC936E5" w14:paraId="507C3E47" w14:textId="15152705">
      <w:pPr>
        <w:pStyle w:val="Normal"/>
        <w:spacing w:after="0" w:afterAutospacing="off"/>
        <w:ind w:left="708" w:hanging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4CC936E5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1997-2003 - Szkoła Podstawowa nr 3 w Kępnie </w:t>
      </w:r>
    </w:p>
    <w:p w:rsidR="7979DD32" w:rsidP="7979DD32" w:rsidRDefault="7979DD32" w14:paraId="021F1D96" w14:textId="14CAB701">
      <w:pPr>
        <w:pStyle w:val="Normal"/>
        <w:spacing w:after="0" w:afterAutospacing="off"/>
        <w:ind w:left="708" w:hanging="708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</w:p>
    <w:p w:rsidR="4CC936E5" w:rsidP="7979DD32" w:rsidRDefault="4CC936E5" w14:paraId="56B93516" w14:textId="0AC0F406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</w:pPr>
      <w:r w:rsidRPr="7979DD32" w:rsidR="4CC936E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  <w:t>DOŚWIADCZENIE PRAKTYCZNE</w:t>
      </w:r>
      <w:r w:rsidRPr="7979DD32" w:rsidR="4CC936E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  <w:t xml:space="preserve"> </w:t>
      </w:r>
    </w:p>
    <w:p w:rsidR="4CC936E5" w:rsidP="7979DD32" w:rsidRDefault="4CC936E5" w14:paraId="32E94249" w14:textId="71D57026">
      <w:pPr>
        <w:pStyle w:val="Normal"/>
        <w:spacing w:after="0" w:afterAutospacing="off"/>
        <w:ind w:left="708" w:hanging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4CC936E5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2009 – Firma ,,JASIAK” Mechanika i Blacharstwo Pojazdowe – praktyka zaw</w:t>
      </w:r>
      <w:r w:rsidRPr="7979DD32" w:rsidR="47D9CD6F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odowa. Praktykę odbywałam na </w:t>
      </w:r>
      <w:r>
        <w:tab/>
      </w:r>
      <w:r w:rsidRPr="7979DD32" w:rsidR="47D9CD6F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stanowisku pracownika biurowego. Do moich obowiązków należała obsługa komputera,</w:t>
      </w:r>
      <w:r w:rsidRPr="7979DD32" w:rsidR="73CF219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 prowadzenie </w:t>
      </w:r>
      <w:r>
        <w:tab/>
      </w:r>
      <w:r w:rsidRPr="7979DD32" w:rsidR="73CF219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korespondencji biurowej oraz zajmowanie się klientami, których samochody były remontowane.</w:t>
      </w:r>
    </w:p>
    <w:p w:rsidR="73CF2196" w:rsidP="7979DD32" w:rsidRDefault="73CF2196" w14:paraId="17E9AA60" w14:textId="506D2E16">
      <w:pPr>
        <w:pStyle w:val="Normal"/>
        <w:spacing w:after="0" w:afterAutospacing="off"/>
        <w:ind w:left="708" w:hanging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73CF219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2008 – Olimpiada Wiedzy Ekonomicznej – laureat na szczeblu wojewódzkim </w:t>
      </w:r>
    </w:p>
    <w:p w:rsidR="73CF2196" w:rsidP="7979DD32" w:rsidRDefault="73CF2196" w14:paraId="35FA1ABA" w14:textId="3D712BE6">
      <w:pPr>
        <w:pStyle w:val="Normal"/>
        <w:spacing w:after="0" w:afterAutospacing="off"/>
        <w:ind w:left="708" w:hanging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73CF219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2008 - Urząd Miasta i Gminy w Kępnie, Sekretariat- prakty</w:t>
      </w:r>
      <w:r w:rsidRPr="7979DD32" w:rsidR="271E06E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k</w:t>
      </w:r>
      <w:r w:rsidRPr="7979DD32" w:rsidR="73CF2196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a</w:t>
      </w:r>
      <w:r w:rsidRPr="7979DD32" w:rsidR="51DB5B2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 zawodowa. W trakcie</w:t>
      </w:r>
      <w:r w:rsidRPr="7979DD32" w:rsidR="371D80E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 praktyki rejestrowałam </w:t>
      </w:r>
      <w:r>
        <w:tab/>
      </w:r>
      <w:r w:rsidRPr="7979DD32" w:rsidR="371D80E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korespondencje przychodzącą i wychodzącą, przygotowywałam pisma do podpisu i wysłania, </w:t>
      </w:r>
      <w:r>
        <w:tab/>
      </w:r>
      <w:r>
        <w:tab/>
      </w:r>
      <w:r w:rsidRPr="7979DD32" w:rsidR="371D80E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przepisywałam na komputerze pisma do wysłania oraz przyjmowałam</w:t>
      </w:r>
      <w:r w:rsidRPr="7979DD32" w:rsidR="484FC6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 interesantów.</w:t>
      </w:r>
    </w:p>
    <w:p w:rsidR="7979DD32" w:rsidP="7979DD32" w:rsidRDefault="7979DD32" w14:paraId="1E268C84" w14:textId="4D0ECB8F">
      <w:pPr>
        <w:pStyle w:val="Normal"/>
        <w:spacing w:after="0" w:afterAutospacing="off"/>
        <w:ind w:left="708" w:hanging="708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</w:p>
    <w:p w:rsidR="484FC677" w:rsidP="7979DD32" w:rsidRDefault="484FC677" w14:paraId="67C7CA2E" w14:textId="1E7BA6CF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</w:pPr>
      <w:r w:rsidRPr="7979DD32" w:rsidR="484FC6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  <w:t>DODATKOWE UMIEJĘTNOŚCI</w:t>
      </w:r>
    </w:p>
    <w:p w:rsidR="75BC478C" w:rsidP="7979DD32" w:rsidRDefault="75BC478C" w14:paraId="4FEB9365" w14:textId="2AF415FE">
      <w:pPr>
        <w:pStyle w:val="ListParagraph"/>
        <w:numPr>
          <w:ilvl w:val="0"/>
          <w:numId w:val="1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75BC478C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z</w:t>
      </w:r>
      <w:r w:rsidRPr="7979DD32" w:rsidR="484FC6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nam dobrze w mowie i piśmie język angielski oraz podstawy języka niemieckiego,</w:t>
      </w:r>
    </w:p>
    <w:p w:rsidR="46C03B73" w:rsidP="7979DD32" w:rsidRDefault="46C03B73" w14:paraId="1E308839" w14:textId="527373D9">
      <w:pPr>
        <w:pStyle w:val="ListParagraph"/>
        <w:numPr>
          <w:ilvl w:val="0"/>
          <w:numId w:val="1"/>
        </w:numPr>
        <w:spacing w:after="0" w:afterAutospacing="off"/>
        <w:jc w:val="both"/>
        <w:rPr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46C03B7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o</w:t>
      </w:r>
      <w:r w:rsidRPr="7979DD32" w:rsidR="484FC6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bsługuję komputer, w tym biegle edytor tekstów MS Word i arkusz kalkulacyjny MS Excel,</w:t>
      </w:r>
    </w:p>
    <w:p w:rsidR="19075A12" w:rsidP="7979DD32" w:rsidRDefault="19075A12" w14:paraId="06054B22" w14:textId="30C7666C">
      <w:pPr>
        <w:pStyle w:val="ListParagraph"/>
        <w:numPr>
          <w:ilvl w:val="0"/>
          <w:numId w:val="1"/>
        </w:numPr>
        <w:spacing w:after="0" w:afterAutospacing="off"/>
        <w:jc w:val="both"/>
        <w:rPr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19075A1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p</w:t>
      </w:r>
      <w:r w:rsidRPr="7979DD32" w:rsidR="484FC6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otrafię obsługiwać wiele urządzeń biurowych, np. Kserokopiarkę, telefaks, </w:t>
      </w:r>
      <w:proofErr w:type="spellStart"/>
      <w:r w:rsidRPr="7979DD32" w:rsidR="484FC6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bindownicę</w:t>
      </w:r>
      <w:proofErr w:type="spellEnd"/>
      <w:r w:rsidRPr="7979DD32" w:rsidR="484FC6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, laminator i niszczarkę dokumentów,</w:t>
      </w:r>
    </w:p>
    <w:p w:rsidR="237A91FD" w:rsidP="7979DD32" w:rsidRDefault="237A91FD" w14:paraId="4673635C" w14:textId="7C19836F">
      <w:pPr>
        <w:pStyle w:val="ListParagraph"/>
        <w:numPr>
          <w:ilvl w:val="0"/>
          <w:numId w:val="1"/>
        </w:numPr>
        <w:spacing w:after="0" w:afterAutospacing="off"/>
        <w:jc w:val="both"/>
        <w:rPr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237A91F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z</w:t>
      </w:r>
      <w:r w:rsidRPr="7979DD32" w:rsidR="56C3BBDC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nam zasady rachunkowości</w:t>
      </w:r>
    </w:p>
    <w:p w:rsidR="4D725C9A" w:rsidP="7979DD32" w:rsidRDefault="4D725C9A" w14:paraId="307F477C" w14:textId="24AC193F">
      <w:pPr>
        <w:pStyle w:val="ListParagraph"/>
        <w:numPr>
          <w:ilvl w:val="0"/>
          <w:numId w:val="1"/>
        </w:numPr>
        <w:spacing w:after="0" w:afterAutospacing="off"/>
        <w:jc w:val="both"/>
        <w:rPr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4D725C9A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m</w:t>
      </w:r>
      <w:r w:rsidRPr="7979DD32" w:rsidR="56C3BBDC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am prawo jazdy kat. B</w:t>
      </w:r>
      <w:r w:rsidRPr="7979DD32" w:rsidR="4A00AAC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 </w:t>
      </w:r>
    </w:p>
    <w:p w:rsidR="7979DD32" w:rsidP="7979DD32" w:rsidRDefault="7979DD32" w14:paraId="59BCA8B2" w14:textId="7253C072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</w:p>
    <w:p w:rsidR="4A00AAC0" w:rsidP="7979DD32" w:rsidRDefault="4A00AAC0" w14:paraId="772D0CFC" w14:textId="4FB48EDC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</w:pPr>
      <w:r w:rsidRPr="7979DD32" w:rsidR="4A00AAC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  <w:t>ZAINTERESOWANIA</w:t>
      </w:r>
    </w:p>
    <w:p w:rsidR="4A00AAC0" w:rsidP="7979DD32" w:rsidRDefault="4A00AAC0" w14:paraId="0601CCC5" w14:textId="13064209">
      <w:pPr>
        <w:pStyle w:val="ListParagraph"/>
        <w:numPr>
          <w:ilvl w:val="0"/>
          <w:numId w:val="2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4A00AAC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Interesuję się muzyką rozrywkową,</w:t>
      </w:r>
    </w:p>
    <w:p w:rsidR="4A00AAC0" w:rsidP="7979DD32" w:rsidRDefault="4A00AAC0" w14:paraId="25C8386D" w14:textId="2B41638F">
      <w:pPr>
        <w:pStyle w:val="ListParagraph"/>
        <w:numPr>
          <w:ilvl w:val="0"/>
          <w:numId w:val="2"/>
        </w:numPr>
        <w:spacing w:after="0" w:afterAutospacing="off"/>
        <w:jc w:val="both"/>
        <w:rPr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4A00AAC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Moją pasją jest też sport, w tym głównie pływanie i jazda na rowerze, </w:t>
      </w:r>
    </w:p>
    <w:p w:rsidR="4A00AAC0" w:rsidP="7979DD32" w:rsidRDefault="4A00AAC0" w14:paraId="2131BF4D" w14:textId="07162E34">
      <w:pPr>
        <w:pStyle w:val="ListParagraph"/>
        <w:numPr>
          <w:ilvl w:val="0"/>
          <w:numId w:val="2"/>
        </w:numPr>
        <w:spacing w:after="0" w:afterAutospacing="off"/>
        <w:jc w:val="both"/>
        <w:rPr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4A00AAC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>Wiele czasu spędzam przy komputerze, głównie wyszukując informacji w Internecie.</w:t>
      </w:r>
    </w:p>
    <w:p w:rsidR="7979DD32" w:rsidP="7979DD32" w:rsidRDefault="7979DD32" w14:paraId="67660F6D" w14:textId="236D6E7F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</w:p>
    <w:p w:rsidR="4A00AAC0" w:rsidP="7979DD32" w:rsidRDefault="4A00AAC0" w14:paraId="3A7FA4AA" w14:textId="1FD5BBE6">
      <w:pPr>
        <w:pStyle w:val="ListParagraph"/>
        <w:numPr>
          <w:ilvl w:val="0"/>
          <w:numId w:val="5"/>
        </w:numPr>
        <w:spacing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</w:pPr>
      <w:r w:rsidRPr="7979DD32" w:rsidR="4A00AAC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u w:val="single"/>
          <w:lang w:val="pl-PL"/>
        </w:rPr>
        <w:t>REFERENCJE</w:t>
      </w:r>
    </w:p>
    <w:p w:rsidR="4A00AAC0" w:rsidP="7979DD32" w:rsidRDefault="4A00AAC0" w14:paraId="6A1BF458" w14:textId="3F3B17CC">
      <w:pPr>
        <w:pStyle w:val="Normal"/>
        <w:spacing w:after="0" w:afterAutospacing="off"/>
        <w:ind w:left="0" w:firstLine="708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</w:pPr>
      <w:r w:rsidRPr="7979DD32" w:rsidR="4A00AAC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u w:val="none"/>
          <w:lang w:val="pl-PL"/>
        </w:rPr>
        <w:t xml:space="preserve">Referencje przedłożę na żądanie. </w:t>
      </w:r>
    </w:p>
    <w:p w:rsidR="4A00AAC0" w:rsidP="7979DD32" w:rsidRDefault="4A00AAC0" w14:paraId="000B56D5" w14:textId="4FDC4913">
      <w:pPr>
        <w:pStyle w:val="Normal"/>
        <w:spacing w:after="0" w:afterAutospacing="off"/>
        <w:ind w:left="0" w:firstLine="0"/>
        <w:jc w:val="both"/>
        <w:rPr>
          <w:rFonts w:ascii="Lucida Handwriting" w:hAnsi="Lucida Handwriting" w:eastAsia="Lucida Handwriting" w:cs="Lucida Handwriting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</w:pPr>
      <w:r w:rsidRPr="7979DD32" w:rsidR="4A00AAC0">
        <w:rPr>
          <w:rFonts w:ascii="Lucida Handwriting" w:hAnsi="Lucida Handwriting" w:eastAsia="Lucida Handwriting" w:cs="Lucida Handwriting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  <w:t>Joanna Maria Niklewicz</w:t>
      </w:r>
    </w:p>
    <w:p w:rsidR="7979DD32" w:rsidP="7979DD32" w:rsidRDefault="7979DD32" w14:paraId="1EA94FC2" w14:textId="28AC865F">
      <w:pPr>
        <w:pStyle w:val="Normal"/>
        <w:spacing w:after="0" w:afterAutospacing="off"/>
        <w:ind w:lef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0"/>
          <w:szCs w:val="20"/>
          <w:u w:val="none"/>
          <w:lang w:val="pl-PL"/>
        </w:rPr>
      </w:pPr>
    </w:p>
    <w:p w:rsidR="222794BC" w:rsidP="7979DD32" w:rsidRDefault="222794BC" w14:paraId="63AD4A49" w14:textId="0D631B2A">
      <w:pPr>
        <w:pStyle w:val="Normal"/>
        <w:spacing w:after="0" w:afterAutospacing="off"/>
        <w:ind w:left="0" w:firstLine="70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</w:pPr>
      <w:r w:rsidRPr="7979DD32" w:rsidR="222794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 xml:space="preserve">Wyrażam zgodę na przetwarzanie moich danych osobowych dla potrzeb niezbędnych do realizacji procesu rekrutacji przez </w:t>
      </w:r>
      <w:r>
        <w:tab/>
      </w:r>
      <w:r>
        <w:tab/>
      </w:r>
      <w:r w:rsidRPr="7979DD32" w:rsidR="222794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>przedsiębiorstwo.</w:t>
      </w:r>
      <w:r w:rsidRPr="7979DD32" w:rsidR="0FFC35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 xml:space="preserve">.................................................. (zgodnie z Ustawą o ochronie danych osobowych- </w:t>
      </w:r>
      <w:proofErr w:type="spellStart"/>
      <w:r w:rsidRPr="7979DD32" w:rsidR="0FFC35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>DzU</w:t>
      </w:r>
      <w:proofErr w:type="spellEnd"/>
      <w:r w:rsidRPr="7979DD32" w:rsidR="0FFC35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 xml:space="preserve"> z 1997 r. nr 133</w:t>
      </w:r>
      <w:r w:rsidRPr="7979DD32" w:rsidR="108067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 xml:space="preserve">, poz. 833 z </w:t>
      </w:r>
      <w:r>
        <w:tab/>
      </w:r>
      <w:proofErr w:type="spellStart"/>
      <w:r w:rsidRPr="7979DD32" w:rsidR="108067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>późn</w:t>
      </w:r>
      <w:proofErr w:type="spellEnd"/>
      <w:r w:rsidRPr="7979DD32" w:rsidR="108067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  <w:t xml:space="preserve">. zm.). </w:t>
      </w:r>
    </w:p>
    <w:p w:rsidR="7979DD32" w:rsidP="7979DD32" w:rsidRDefault="7979DD32" w14:paraId="33B375EA" w14:textId="38F0408A">
      <w:pPr>
        <w:pStyle w:val="Normal"/>
        <w:spacing w:after="0" w:afterAutospacing="off"/>
        <w:ind w:lef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18"/>
          <w:szCs w:val="18"/>
          <w:u w:val="none"/>
          <w:lang w:val="pl-PL"/>
        </w:rPr>
      </w:pPr>
    </w:p>
    <w:p w:rsidR="108067F6" w:rsidP="7979DD32" w:rsidRDefault="108067F6" w14:paraId="7639B170" w14:textId="2811401C">
      <w:pPr>
        <w:pStyle w:val="Normal"/>
        <w:spacing w:after="0" w:afterAutospacing="off"/>
        <w:ind w:lef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18"/>
          <w:szCs w:val="18"/>
          <w:u w:val="none"/>
          <w:lang w:val="pl-PL"/>
        </w:rPr>
      </w:pPr>
      <w:r w:rsidRPr="7979DD32" w:rsidR="108067F6">
        <w:rPr>
          <w:rFonts w:ascii="Lucida Handwriting" w:hAnsi="Lucida Handwriting" w:eastAsia="Lucida Handwriting" w:cs="Lucida Handwriting"/>
          <w:b w:val="0"/>
          <w:bCs w:val="0"/>
          <w:i w:val="0"/>
          <w:iCs w:val="0"/>
          <w:noProof w:val="0"/>
          <w:sz w:val="22"/>
          <w:szCs w:val="22"/>
          <w:u w:val="none"/>
          <w:lang w:val="pl-PL"/>
        </w:rPr>
        <w:t>Joanna Maria Niklewicz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1F67D"/>
    <w:rsid w:val="01F984DD"/>
    <w:rsid w:val="03105983"/>
    <w:rsid w:val="07D6BDB4"/>
    <w:rsid w:val="09728E15"/>
    <w:rsid w:val="0BF78EFD"/>
    <w:rsid w:val="0CAA2ED7"/>
    <w:rsid w:val="0EF1CC47"/>
    <w:rsid w:val="0EFB1998"/>
    <w:rsid w:val="0FFC35D4"/>
    <w:rsid w:val="108067F6"/>
    <w:rsid w:val="12C03FA0"/>
    <w:rsid w:val="1556EA9E"/>
    <w:rsid w:val="15EFF2DC"/>
    <w:rsid w:val="1621F67D"/>
    <w:rsid w:val="1751E102"/>
    <w:rsid w:val="187F8630"/>
    <w:rsid w:val="19075A12"/>
    <w:rsid w:val="1A62D29E"/>
    <w:rsid w:val="1C9F4FD5"/>
    <w:rsid w:val="1D68F882"/>
    <w:rsid w:val="1E3ECCC0"/>
    <w:rsid w:val="1EEEC7B4"/>
    <w:rsid w:val="1FD9B794"/>
    <w:rsid w:val="1FDB732F"/>
    <w:rsid w:val="1FE28AA7"/>
    <w:rsid w:val="218F95DF"/>
    <w:rsid w:val="222794BC"/>
    <w:rsid w:val="22CF02C4"/>
    <w:rsid w:val="237A91FD"/>
    <w:rsid w:val="24AE0E44"/>
    <w:rsid w:val="271E06EE"/>
    <w:rsid w:val="27D4742F"/>
    <w:rsid w:val="28EAACD0"/>
    <w:rsid w:val="29B40C8F"/>
    <w:rsid w:val="2A867D31"/>
    <w:rsid w:val="2D628DB1"/>
    <w:rsid w:val="30270221"/>
    <w:rsid w:val="3104370D"/>
    <w:rsid w:val="33418A0A"/>
    <w:rsid w:val="34CC1F94"/>
    <w:rsid w:val="371D80ED"/>
    <w:rsid w:val="3814FB2D"/>
    <w:rsid w:val="3C405EE2"/>
    <w:rsid w:val="42AFA066"/>
    <w:rsid w:val="42B48D01"/>
    <w:rsid w:val="435BD009"/>
    <w:rsid w:val="43729B9E"/>
    <w:rsid w:val="439354EE"/>
    <w:rsid w:val="43CD81E1"/>
    <w:rsid w:val="443A35F0"/>
    <w:rsid w:val="46C03B73"/>
    <w:rsid w:val="4787FE24"/>
    <w:rsid w:val="47D9CD6F"/>
    <w:rsid w:val="484FC677"/>
    <w:rsid w:val="48D3698F"/>
    <w:rsid w:val="4A00AAC0"/>
    <w:rsid w:val="4A12D9A6"/>
    <w:rsid w:val="4B5184E2"/>
    <w:rsid w:val="4CC936E5"/>
    <w:rsid w:val="4D725C9A"/>
    <w:rsid w:val="4F042AF8"/>
    <w:rsid w:val="4FA91138"/>
    <w:rsid w:val="50A3F66D"/>
    <w:rsid w:val="5191514B"/>
    <w:rsid w:val="51DB5B22"/>
    <w:rsid w:val="51DDDF3F"/>
    <w:rsid w:val="529440CC"/>
    <w:rsid w:val="52A77C67"/>
    <w:rsid w:val="53C807A8"/>
    <w:rsid w:val="5425F686"/>
    <w:rsid w:val="545059BA"/>
    <w:rsid w:val="56C3BBDC"/>
    <w:rsid w:val="57250B95"/>
    <w:rsid w:val="579B049D"/>
    <w:rsid w:val="5941DFD5"/>
    <w:rsid w:val="59F677ED"/>
    <w:rsid w:val="5A1AE06B"/>
    <w:rsid w:val="5D1CDDD8"/>
    <w:rsid w:val="5ED1D696"/>
    <w:rsid w:val="61269948"/>
    <w:rsid w:val="63A547B9"/>
    <w:rsid w:val="64667D84"/>
    <w:rsid w:val="64EC1544"/>
    <w:rsid w:val="66DCE87B"/>
    <w:rsid w:val="68677E05"/>
    <w:rsid w:val="6A150D7D"/>
    <w:rsid w:val="6AACB202"/>
    <w:rsid w:val="6C718F69"/>
    <w:rsid w:val="6C90AB18"/>
    <w:rsid w:val="6C9872CF"/>
    <w:rsid w:val="6CF2922A"/>
    <w:rsid w:val="6D443C79"/>
    <w:rsid w:val="6DC9D439"/>
    <w:rsid w:val="6F24A784"/>
    <w:rsid w:val="706AA264"/>
    <w:rsid w:val="70BA85CE"/>
    <w:rsid w:val="72128E30"/>
    <w:rsid w:val="729D455C"/>
    <w:rsid w:val="72C7A890"/>
    <w:rsid w:val="73CF2196"/>
    <w:rsid w:val="73E60B25"/>
    <w:rsid w:val="743915BD"/>
    <w:rsid w:val="75BC478C"/>
    <w:rsid w:val="7778A405"/>
    <w:rsid w:val="7979DD32"/>
    <w:rsid w:val="79829F99"/>
    <w:rsid w:val="79A5EA28"/>
    <w:rsid w:val="7A6E7506"/>
    <w:rsid w:val="7AF8BCF3"/>
    <w:rsid w:val="7E0AD794"/>
    <w:rsid w:val="7E305DB5"/>
    <w:rsid w:val="7FC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F67D"/>
  <w15:chartTrackingRefBased/>
  <w15:docId w15:val="{c38986c0-82cf-4e27-ab45-56f78440a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8fb2fed53d747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2021-02-08T13:48:54.0498900Z</dcterms:created>
  <dcterms:modified xsi:type="dcterms:W3CDTF">2021-02-08T15:05:39.3183046Z</dcterms:modified>
  <dc:creator>Justyna Kołodziejczak</dc:creator>
  <lastModifiedBy>Justyna Kołodziejczak</lastModifiedBy>
</coreProperties>
</file>